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teleassistenza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E.C.A.D. N. 6 SANGRINO C.so Vittorio Emanuele, 10 - 67031 - Castel di Sangro AQ - ecad6sangrino@comune.casteldisangro.aq.it</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teleassistenza.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